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3C" w:rsidRDefault="00FB6905" w:rsidP="00142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bookmarkStart w:id="0" w:name="_GoBack"/>
      <w:bookmarkEnd w:id="0"/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ФІРМОВИЙ БЛАНК </w:t>
      </w:r>
      <w:r w:rsidR="00142B3C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УСТАНОВИ, ПІДПРИЄМСТВА</w:t>
      </w:r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,</w:t>
      </w:r>
    </w:p>
    <w:p w:rsidR="00034FC2" w:rsidRDefault="00FB6905" w:rsidP="00142B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FB690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ОРГАНІЗАЦІЇ</w:t>
      </w:r>
    </w:p>
    <w:p w:rsidR="00FB6905" w:rsidRDefault="00FB6905" w:rsidP="00FB6905">
      <w:pPr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FB6905" w:rsidRPr="009B41EE" w:rsidRDefault="00FB6905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B6905" w:rsidRDefault="00FB6905" w:rsidP="002476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9B41EE"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="009B41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B41EE" w:rsidRPr="009B41EE">
        <w:rPr>
          <w:rFonts w:ascii="Times New Roman" w:hAnsi="Times New Roman" w:cs="Times New Roman"/>
          <w:sz w:val="28"/>
          <w:szCs w:val="28"/>
          <w:u w:val="single"/>
          <w:lang w:val="uk-UA"/>
        </w:rPr>
        <w:t>(</w:t>
      </w:r>
      <w:r w:rsidR="009B41EE" w:rsidRPr="009B41EE">
        <w:rPr>
          <w:rFonts w:ascii="Times New Roman" w:hAnsi="Times New Roman" w:cs="Times New Roman"/>
          <w:sz w:val="24"/>
          <w:szCs w:val="24"/>
          <w:u w:val="single"/>
          <w:lang w:val="uk-UA"/>
        </w:rPr>
        <w:t>вказати вихідний реєстраційний номер документа)</w:t>
      </w:r>
    </w:p>
    <w:p w:rsidR="002476AE" w:rsidRPr="002476AE" w:rsidRDefault="002476AE" w:rsidP="002476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476AE">
        <w:rPr>
          <w:rFonts w:ascii="Times New Roman" w:hAnsi="Times New Roman" w:cs="Times New Roman"/>
          <w:sz w:val="28"/>
          <w:szCs w:val="28"/>
          <w:lang w:val="uk-UA"/>
        </w:rPr>
        <w:t>від «____» _______ _______року</w:t>
      </w:r>
    </w:p>
    <w:p w:rsidR="009B41EE" w:rsidRPr="002476AE" w:rsidRDefault="009B41EE" w:rsidP="00FB6905">
      <w:pPr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</w:p>
    <w:tbl>
      <w:tblPr>
        <w:tblStyle w:val="a3"/>
        <w:tblW w:w="0" w:type="auto"/>
        <w:tblInd w:w="5070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926"/>
      </w:tblGrid>
      <w:tr w:rsidR="009B41EE" w:rsidTr="009B41EE">
        <w:tc>
          <w:tcPr>
            <w:tcW w:w="4926" w:type="dxa"/>
          </w:tcPr>
          <w:p w:rsidR="009B41EE" w:rsidRDefault="009B41EE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B41EE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ректору Державної установи</w:t>
            </w:r>
          </w:p>
          <w:p w:rsidR="009B41EE" w:rsidRDefault="009B41EE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«Рівненська обласна</w:t>
            </w:r>
          </w:p>
          <w:p w:rsidR="009B41EE" w:rsidRDefault="009B41EE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фітосанітарна лабораторія»</w:t>
            </w:r>
          </w:p>
          <w:p w:rsidR="00FC53DF" w:rsidRPr="009B41EE" w:rsidRDefault="00FC53DF" w:rsidP="00FB69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Вікторчук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Р.В.</w:t>
            </w:r>
          </w:p>
        </w:tc>
      </w:tr>
    </w:tbl>
    <w:p w:rsidR="009B41EE" w:rsidRDefault="009B41EE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1EE" w:rsidRDefault="009B41EE" w:rsidP="00FB6905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B41EE" w:rsidRPr="009B41EE" w:rsidRDefault="009B41EE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B41EE">
        <w:rPr>
          <w:rFonts w:ascii="Times New Roman" w:hAnsi="Times New Roman" w:cs="Times New Roman"/>
          <w:sz w:val="28"/>
          <w:szCs w:val="28"/>
          <w:lang w:val="uk-UA"/>
        </w:rPr>
        <w:t>ЗАЯВА</w:t>
      </w:r>
    </w:p>
    <w:p w:rsidR="009B41EE" w:rsidRDefault="00BF1D45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9B41EE" w:rsidRPr="009B41EE">
        <w:rPr>
          <w:rFonts w:ascii="Times New Roman" w:hAnsi="Times New Roman" w:cs="Times New Roman"/>
          <w:sz w:val="28"/>
          <w:szCs w:val="28"/>
          <w:lang w:val="uk-UA"/>
        </w:rPr>
        <w:t xml:space="preserve"> залучення фахівц</w:t>
      </w:r>
      <w:r w:rsidR="003F54A3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9B41EE">
        <w:rPr>
          <w:rFonts w:ascii="Times New Roman" w:hAnsi="Times New Roman" w:cs="Times New Roman"/>
          <w:sz w:val="28"/>
          <w:szCs w:val="28"/>
          <w:lang w:val="uk-UA"/>
        </w:rPr>
        <w:t xml:space="preserve"> до роботи у вихідний день</w:t>
      </w:r>
    </w:p>
    <w:p w:rsidR="00E76BE3" w:rsidRDefault="00E76BE3" w:rsidP="009B41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9B41EE" w:rsidRDefault="00BF1D45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Просимо Вас забезпечити вихід фахівців лабораторії у вихідний день </w:t>
      </w:r>
      <w:r w:rsidR="00391B4D">
        <w:rPr>
          <w:rFonts w:ascii="Times New Roman" w:hAnsi="Times New Roman" w:cs="Times New Roman"/>
          <w:sz w:val="28"/>
          <w:szCs w:val="28"/>
          <w:lang w:val="uk-UA"/>
        </w:rPr>
        <w:t xml:space="preserve">«___» ________ ___________ року </w:t>
      </w:r>
      <w:r w:rsidRPr="00BF1D4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(вказати конкретну дату залучення фахівців)</w:t>
      </w:r>
      <w:r w:rsidR="00391B4D">
        <w:rPr>
          <w:rFonts w:ascii="Times New Roman" w:hAnsi="Times New Roman" w:cs="Times New Roman"/>
          <w:sz w:val="28"/>
          <w:szCs w:val="28"/>
          <w:lang w:val="uk-UA"/>
        </w:rPr>
        <w:t xml:space="preserve"> для проведення фітосанітарної експертизи об’єктів регулювання та видачі висновку фітосанітарної експертизи у зв’язку _____________________  </w:t>
      </w:r>
      <w:r w:rsidR="00391B4D" w:rsidRPr="00391B4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(вказати причину залучення фахівців)</w:t>
      </w:r>
      <w:r w:rsidR="00391B4D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.</w:t>
      </w:r>
    </w:p>
    <w:p w:rsidR="00391B4D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Оплату гарантуємо.</w:t>
      </w: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F54A3" w:rsidRDefault="003F54A3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2476AE" w:rsidRDefault="002476AE" w:rsidP="00391B4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_____________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__________</w:t>
      </w:r>
    </w:p>
    <w:p w:rsidR="002476AE" w:rsidRPr="002476AE" w:rsidRDefault="002476AE" w:rsidP="002476AE">
      <w:pPr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</w:t>
      </w:r>
      <w:r w:rsidRPr="002476AE">
        <w:rPr>
          <w:rFonts w:ascii="Times New Roman" w:hAnsi="Times New Roman" w:cs="Times New Roman"/>
          <w:sz w:val="20"/>
          <w:szCs w:val="20"/>
          <w:lang w:val="uk-UA"/>
        </w:rPr>
        <w:t>(підпис, печатка(за наявності)</w:t>
      </w:r>
      <w:r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</w:t>
      </w:r>
      <w:r w:rsidR="00FC53DF">
        <w:rPr>
          <w:rFonts w:ascii="Times New Roman" w:hAnsi="Times New Roman" w:cs="Times New Roman"/>
          <w:sz w:val="20"/>
          <w:szCs w:val="20"/>
          <w:lang w:val="uk-UA"/>
        </w:rPr>
        <w:t xml:space="preserve">         </w:t>
      </w:r>
      <w:r>
        <w:rPr>
          <w:rFonts w:ascii="Times New Roman" w:hAnsi="Times New Roman" w:cs="Times New Roman"/>
          <w:sz w:val="20"/>
          <w:szCs w:val="20"/>
          <w:lang w:val="uk-UA"/>
        </w:rPr>
        <w:t>(ПІП)</w:t>
      </w:r>
    </w:p>
    <w:sectPr w:rsidR="002476AE" w:rsidRPr="002476AE" w:rsidSect="00FB69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04"/>
    <w:rsid w:val="00034FC2"/>
    <w:rsid w:val="00142B3C"/>
    <w:rsid w:val="001C6A5F"/>
    <w:rsid w:val="002476AE"/>
    <w:rsid w:val="002E6904"/>
    <w:rsid w:val="00391B4D"/>
    <w:rsid w:val="003F54A3"/>
    <w:rsid w:val="00486FC9"/>
    <w:rsid w:val="007F21B9"/>
    <w:rsid w:val="009B41EE"/>
    <w:rsid w:val="00BF1D45"/>
    <w:rsid w:val="00E76BE3"/>
    <w:rsid w:val="00FB6905"/>
    <w:rsid w:val="00FC5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1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Mishchuk</dc:creator>
  <cp:lastModifiedBy>Mishchuk</cp:lastModifiedBy>
  <cp:revision>2</cp:revision>
  <cp:lastPrinted>2019-10-18T09:50:00Z</cp:lastPrinted>
  <dcterms:created xsi:type="dcterms:W3CDTF">2020-05-22T09:05:00Z</dcterms:created>
  <dcterms:modified xsi:type="dcterms:W3CDTF">2020-05-22T09:05:00Z</dcterms:modified>
</cp:coreProperties>
</file>